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982" w:rsidRDefault="00262982" w:rsidP="001E2900">
      <w:pPr>
        <w:jc w:val="center"/>
        <w:rPr>
          <w:b/>
          <w:sz w:val="140"/>
          <w:szCs w:val="140"/>
        </w:rPr>
      </w:pPr>
      <w:r w:rsidRPr="001E2900">
        <w:rPr>
          <w:noProof/>
          <w:sz w:val="28"/>
        </w:rPr>
        <mc:AlternateContent>
          <mc:Choice Requires="wps">
            <w:drawing>
              <wp:anchor distT="45720" distB="45720" distL="114300" distR="114300" simplePos="0" relativeHeight="251632128" behindDoc="0" locked="0" layoutInCell="1" allowOverlap="1" wp14:anchorId="42783816" wp14:editId="190C8C85">
                <wp:simplePos x="0" y="0"/>
                <wp:positionH relativeFrom="column">
                  <wp:posOffset>13289447</wp:posOffset>
                </wp:positionH>
                <wp:positionV relativeFrom="paragraph">
                  <wp:posOffset>402122</wp:posOffset>
                </wp:positionV>
                <wp:extent cx="859790" cy="361950"/>
                <wp:effectExtent l="0" t="0" r="0" b="0"/>
                <wp:wrapNone/>
                <wp:docPr id="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9790" cy="361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2900" w:rsidRPr="001E2900" w:rsidRDefault="00611C06" w:rsidP="001E2900">
                            <w:r>
                              <w:rPr>
                                <w:sz w:val="28"/>
                                <w:szCs w:val="28"/>
                              </w:rPr>
                              <w:t>Образец</w:t>
                            </w:r>
                            <w:r w:rsidR="00637CE7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42783816" id="Надпись 2" o:spid="_x0000_s1029" type="#_x0000_t202" style="position:absolute;left:0;text-align:left;margin-left:1046.4pt;margin-top:31.65pt;width:67.7pt;height:28.5pt;z-index:251632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" filled="f" stroked="f">
                <v:textbox>
                  <w:txbxContent>
                    <w:p w:rsidR="001E2900" w:rsidRPr="001E2900" w:rsidRDefault="00611C06" w:rsidP="001E2900">
                      <w:r>
                        <w:rPr>
                          <w:sz w:val="28"/>
                          <w:szCs w:val="28"/>
                        </w:rPr>
                        <w:t>Образец</w:t>
                      </w:r>
                      <w:r w:rsidR="00637CE7">
                        <w:rPr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1E2900">
        <w:rPr>
          <w:noProof/>
          <w:sz w:val="28"/>
        </w:rPr>
        <mc:AlternateContent>
          <mc:Choice Requires="wps">
            <w:drawing>
              <wp:anchor distT="45720" distB="45720" distL="114300" distR="114300" simplePos="0" relativeHeight="251713024" behindDoc="0" locked="0" layoutInCell="1" allowOverlap="1" wp14:anchorId="54FF36BF" wp14:editId="5DE4193F">
                <wp:simplePos x="0" y="0"/>
                <wp:positionH relativeFrom="column">
                  <wp:posOffset>-383473</wp:posOffset>
                </wp:positionH>
                <wp:positionV relativeFrom="paragraph">
                  <wp:posOffset>689844</wp:posOffset>
                </wp:positionV>
                <wp:extent cx="15103168" cy="472966"/>
                <wp:effectExtent l="0" t="0" r="0" b="3810"/>
                <wp:wrapNone/>
                <wp:docPr id="1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03168" cy="47296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549D" w:rsidRPr="005D549D" w:rsidRDefault="005D549D" w:rsidP="005D549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-30.2pt;margin-top:54.3pt;width:1189.25pt;height:37.25pt;z-index:2517130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" filled="f" stroked="f">
                <v:textbox>
                  <w:txbxContent>
                    <w:p w:rsidR="005D549D" w:rsidRPr="005D549D" w:rsidRDefault="005D549D" w:rsidP="005D549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262982" w:rsidRDefault="00262982" w:rsidP="001E2900">
      <w:pPr>
        <w:jc w:val="center"/>
        <w:rPr>
          <w:b/>
          <w:sz w:val="140"/>
          <w:szCs w:val="140"/>
        </w:rPr>
      </w:pPr>
    </w:p>
    <w:p w:rsidR="00262982" w:rsidRDefault="00262982" w:rsidP="001E2900">
      <w:pPr>
        <w:jc w:val="center"/>
        <w:rPr>
          <w:b/>
          <w:sz w:val="140"/>
          <w:szCs w:val="140"/>
        </w:rPr>
      </w:pPr>
    </w:p>
    <w:p w:rsidR="00262982" w:rsidRDefault="00262982" w:rsidP="001E2900">
      <w:pPr>
        <w:jc w:val="center"/>
        <w:rPr>
          <w:b/>
          <w:sz w:val="140"/>
          <w:szCs w:val="140"/>
        </w:rPr>
      </w:pPr>
    </w:p>
    <w:p w:rsidR="00262982" w:rsidRDefault="00262982" w:rsidP="001E2900">
      <w:pPr>
        <w:jc w:val="center"/>
        <w:rPr>
          <w:b/>
          <w:sz w:val="140"/>
          <w:szCs w:val="140"/>
        </w:rPr>
      </w:pPr>
      <w:r>
        <w:rPr>
          <w:b/>
          <w:noProof/>
          <w:sz w:val="48"/>
          <w:szCs w:val="140"/>
        </w:rPr>
        <mc:AlternateContent>
          <mc:Choice Requires="wps">
            <w:drawing>
              <wp:anchor distT="0" distB="0" distL="114300" distR="114300" simplePos="0" relativeHeight="251613696" behindDoc="0" locked="0" layoutInCell="1" allowOverlap="1" wp14:anchorId="4763CD46" wp14:editId="5AC6E373">
                <wp:simplePos x="0" y="0"/>
                <wp:positionH relativeFrom="column">
                  <wp:posOffset>-476250</wp:posOffset>
                </wp:positionH>
                <wp:positionV relativeFrom="paragraph">
                  <wp:posOffset>277808</wp:posOffset>
                </wp:positionV>
                <wp:extent cx="15487650" cy="4566745"/>
                <wp:effectExtent l="0" t="0" r="19050" b="24765"/>
                <wp:wrapNone/>
                <wp:docPr id="6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87650" cy="45667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  <a:prstDash val="dashDot"/>
                        </a:ln>
                        <a:effectLst/>
                      </wps:spPr>
                      <wps:txbx>
                        <w:txbxContent>
                          <w:p w:rsidR="001E2900" w:rsidRPr="005855CF" w:rsidRDefault="001E2900" w:rsidP="001E2900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40"/>
                                <w:szCs w:val="24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sz w:val="240"/>
                                <w:szCs w:val="240"/>
                              </w:rPr>
                              <w:t>СИДОРОВ</w:t>
                            </w:r>
                          </w:p>
                          <w:p w:rsidR="001E2900" w:rsidRPr="0026449B" w:rsidRDefault="001E2900" w:rsidP="001E2900">
                            <w:pPr>
                              <w:spacing w:before="120" w:line="192" w:lineRule="auto"/>
                              <w:ind w:left="-567" w:right="-567"/>
                              <w:jc w:val="center"/>
                              <w:rPr>
                                <w:rFonts w:ascii="Tahoma" w:hAnsi="Tahoma" w:cs="Tahoma"/>
                                <w:b/>
                                <w:sz w:val="180"/>
                                <w:szCs w:val="18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sz w:val="180"/>
                                <w:szCs w:val="180"/>
                              </w:rPr>
                              <w:t>Александр</w:t>
                            </w:r>
                          </w:p>
                          <w:p w:rsidR="001E2900" w:rsidRPr="0026449B" w:rsidRDefault="001E2900" w:rsidP="001E2900">
                            <w:pPr>
                              <w:spacing w:line="192" w:lineRule="auto"/>
                              <w:ind w:left="-567" w:right="-567"/>
                              <w:jc w:val="center"/>
                              <w:rPr>
                                <w:rFonts w:ascii="Tahoma" w:hAnsi="Tahoma" w:cs="Tahoma"/>
                                <w:b/>
                                <w:sz w:val="180"/>
                                <w:szCs w:val="180"/>
                              </w:rPr>
                            </w:pPr>
                            <w:r w:rsidRPr="0026449B">
                              <w:rPr>
                                <w:rFonts w:ascii="Tahoma" w:hAnsi="Tahoma" w:cs="Tahoma"/>
                                <w:b/>
                                <w:sz w:val="180"/>
                                <w:szCs w:val="180"/>
                              </w:rPr>
                              <w:t>Владимирович</w:t>
                            </w:r>
                          </w:p>
                          <w:p w:rsidR="001E2900" w:rsidRDefault="001E2900" w:rsidP="001E290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4763CD46" id="Поле 2" o:spid="_x0000_s1031" type="#_x0000_t202" style="position:absolute;left:0;text-align:left;margin-left:-37.5pt;margin-top:21.85pt;width:1219.5pt;height:359.6pt;z-index:25161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" fillcolor="window" strokeweight=".5pt">
                <v:stroke dashstyle="dashDot"/>
                <v:textbox>
                  <w:txbxContent>
                    <w:p w:rsidR="001E2900" w:rsidRPr="005855CF" w:rsidRDefault="001E2900" w:rsidP="001E2900">
                      <w:pPr>
                        <w:jc w:val="center"/>
                        <w:rPr>
                          <w:rFonts w:ascii="Tahoma" w:hAnsi="Tahoma" w:cs="Tahoma"/>
                          <w:b/>
                          <w:sz w:val="240"/>
                          <w:szCs w:val="240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240"/>
                          <w:szCs w:val="240"/>
                        </w:rPr>
                        <w:t>СИДОРОВ</w:t>
                      </w:r>
                    </w:p>
                    <w:p w:rsidR="001E2900" w:rsidRPr="0026449B" w:rsidRDefault="001E2900" w:rsidP="001E2900">
                      <w:pPr>
                        <w:spacing w:before="120" w:line="192" w:lineRule="auto"/>
                        <w:ind w:left="-567" w:right="-567"/>
                        <w:jc w:val="center"/>
                        <w:rPr>
                          <w:rFonts w:ascii="Tahoma" w:hAnsi="Tahoma" w:cs="Tahoma"/>
                          <w:b/>
                          <w:sz w:val="180"/>
                          <w:szCs w:val="180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180"/>
                          <w:szCs w:val="180"/>
                        </w:rPr>
                        <w:t>Александр</w:t>
                      </w:r>
                    </w:p>
                    <w:p w:rsidR="001E2900" w:rsidRPr="0026449B" w:rsidRDefault="001E2900" w:rsidP="001E2900">
                      <w:pPr>
                        <w:spacing w:line="192" w:lineRule="auto"/>
                        <w:ind w:left="-567" w:right="-567"/>
                        <w:jc w:val="center"/>
                        <w:rPr>
                          <w:rFonts w:ascii="Tahoma" w:hAnsi="Tahoma" w:cs="Tahoma"/>
                          <w:b/>
                          <w:sz w:val="180"/>
                          <w:szCs w:val="180"/>
                        </w:rPr>
                      </w:pPr>
                      <w:r w:rsidRPr="0026449B">
                        <w:rPr>
                          <w:rFonts w:ascii="Tahoma" w:hAnsi="Tahoma" w:cs="Tahoma"/>
                          <w:b/>
                          <w:sz w:val="180"/>
                          <w:szCs w:val="180"/>
                        </w:rPr>
                        <w:t>Владимирович</w:t>
                      </w:r>
                    </w:p>
                    <w:p w:rsidR="001E2900" w:rsidRDefault="001E2900" w:rsidP="001E2900"/>
                  </w:txbxContent>
                </v:textbox>
              </v:shape>
            </w:pict>
          </mc:Fallback>
        </mc:AlternateContent>
      </w:r>
    </w:p>
    <w:p w:rsidR="00262982" w:rsidRDefault="00262982" w:rsidP="001E2900">
      <w:pPr>
        <w:jc w:val="center"/>
        <w:rPr>
          <w:b/>
          <w:sz w:val="140"/>
          <w:szCs w:val="140"/>
        </w:rPr>
      </w:pPr>
    </w:p>
    <w:p w:rsidR="00262982" w:rsidRDefault="00262982" w:rsidP="001E2900">
      <w:pPr>
        <w:jc w:val="center"/>
        <w:rPr>
          <w:b/>
          <w:sz w:val="140"/>
          <w:szCs w:val="140"/>
        </w:rPr>
      </w:pPr>
    </w:p>
    <w:p w:rsidR="00262982" w:rsidRDefault="00262982" w:rsidP="001E2900">
      <w:pPr>
        <w:jc w:val="center"/>
        <w:rPr>
          <w:b/>
          <w:sz w:val="140"/>
          <w:szCs w:val="140"/>
        </w:rPr>
      </w:pPr>
    </w:p>
    <w:p w:rsidR="00262982" w:rsidRDefault="00262982" w:rsidP="001E2900">
      <w:pPr>
        <w:jc w:val="center"/>
        <w:rPr>
          <w:b/>
          <w:sz w:val="140"/>
          <w:szCs w:val="140"/>
        </w:rPr>
      </w:pPr>
    </w:p>
    <w:p w:rsidR="00262982" w:rsidRDefault="00262982" w:rsidP="001E2900">
      <w:pPr>
        <w:jc w:val="center"/>
        <w:rPr>
          <w:b/>
          <w:sz w:val="140"/>
          <w:szCs w:val="140"/>
        </w:rPr>
        <w:sectPr w:rsidR="00262982" w:rsidSect="00BF129B">
          <w:pgSz w:w="23814" w:h="16839" w:orient="landscape" w:code="8"/>
          <w:pgMar w:top="142" w:right="567" w:bottom="567" w:left="567" w:header="709" w:footer="709" w:gutter="0"/>
          <w:cols w:space="708"/>
          <w:docGrid w:linePitch="381"/>
        </w:sectPr>
      </w:pPr>
      <w:bookmarkStart w:id="0" w:name="_GoBack"/>
      <w:bookmarkEnd w:id="0"/>
    </w:p>
    <w:p w:rsidR="001E2900" w:rsidRPr="00F307F6" w:rsidRDefault="001E2900" w:rsidP="00D95C4A">
      <w:pPr>
        <w:jc w:val="right"/>
        <w:rPr>
          <w:b/>
          <w:sz w:val="140"/>
          <w:szCs w:val="140"/>
        </w:rPr>
      </w:pPr>
    </w:p>
    <w:sectPr w:rsidR="001E2900" w:rsidRPr="00F307F6" w:rsidSect="00262982">
      <w:pgSz w:w="16839" w:h="11907" w:orient="landscape" w:code="9"/>
      <w:pgMar w:top="567" w:right="567" w:bottom="142" w:left="567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21E7" w:rsidRDefault="00F321E7" w:rsidP="00077FCB">
      <w:r>
        <w:separator/>
      </w:r>
    </w:p>
  </w:endnote>
  <w:endnote w:type="continuationSeparator" w:id="0">
    <w:p w:rsidR="00F321E7" w:rsidRDefault="00F321E7" w:rsidP="00077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21E7" w:rsidRDefault="00F321E7" w:rsidP="00077FCB">
      <w:r>
        <w:separator/>
      </w:r>
    </w:p>
  </w:footnote>
  <w:footnote w:type="continuationSeparator" w:id="0">
    <w:p w:rsidR="00F321E7" w:rsidRDefault="00F321E7" w:rsidP="00077F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940DC"/>
    <w:multiLevelType w:val="multilevel"/>
    <w:tmpl w:val="D6DA2BDA"/>
    <w:lvl w:ilvl="0">
      <w:start w:val="1"/>
      <w:numFmt w:val="decimal"/>
      <w:suff w:val="space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708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507" w:hanging="50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201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3" w:hanging="1440"/>
      </w:pPr>
      <w:rPr>
        <w:rFonts w:hint="default"/>
      </w:rPr>
    </w:lvl>
  </w:abstractNum>
  <w:abstractNum w:abstractNumId="1">
    <w:nsid w:val="34C94E32"/>
    <w:multiLevelType w:val="hybridMultilevel"/>
    <w:tmpl w:val="590C7F60"/>
    <w:lvl w:ilvl="0" w:tplc="66E4C04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5A0EC7"/>
    <w:multiLevelType w:val="hybridMultilevel"/>
    <w:tmpl w:val="62BC5C46"/>
    <w:lvl w:ilvl="0" w:tplc="66C87A20">
      <w:start w:val="1"/>
      <w:numFmt w:val="decimal"/>
      <w:lvlText w:val="%1."/>
      <w:lvlJc w:val="left"/>
      <w:pPr>
        <w:tabs>
          <w:tab w:val="num" w:pos="786"/>
        </w:tabs>
        <w:ind w:left="786" w:hanging="61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3">
    <w:nsid w:val="559913BB"/>
    <w:multiLevelType w:val="hybridMultilevel"/>
    <w:tmpl w:val="46E8A35A"/>
    <w:lvl w:ilvl="0" w:tplc="46A69C3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7933E0"/>
    <w:multiLevelType w:val="multilevel"/>
    <w:tmpl w:val="D6DA2BD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425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7DC41FF0"/>
    <w:multiLevelType w:val="hybridMultilevel"/>
    <w:tmpl w:val="F4F04C1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B7C"/>
    <w:rsid w:val="000029C7"/>
    <w:rsid w:val="000127B2"/>
    <w:rsid w:val="0002382E"/>
    <w:rsid w:val="00031D99"/>
    <w:rsid w:val="00045466"/>
    <w:rsid w:val="00051594"/>
    <w:rsid w:val="000614C5"/>
    <w:rsid w:val="00062AAC"/>
    <w:rsid w:val="000730B5"/>
    <w:rsid w:val="0007327F"/>
    <w:rsid w:val="00075F61"/>
    <w:rsid w:val="00077FCB"/>
    <w:rsid w:val="00087BBB"/>
    <w:rsid w:val="00097D3A"/>
    <w:rsid w:val="00097DFE"/>
    <w:rsid w:val="000A3BF5"/>
    <w:rsid w:val="000B2E57"/>
    <w:rsid w:val="000C3D4D"/>
    <w:rsid w:val="000E39A4"/>
    <w:rsid w:val="000E7454"/>
    <w:rsid w:val="000F537F"/>
    <w:rsid w:val="000F6292"/>
    <w:rsid w:val="001163B2"/>
    <w:rsid w:val="00120E41"/>
    <w:rsid w:val="001326E5"/>
    <w:rsid w:val="00172AFD"/>
    <w:rsid w:val="00176D81"/>
    <w:rsid w:val="00181D0B"/>
    <w:rsid w:val="00186955"/>
    <w:rsid w:val="00187940"/>
    <w:rsid w:val="00196B0F"/>
    <w:rsid w:val="001B6DD4"/>
    <w:rsid w:val="001D2E7C"/>
    <w:rsid w:val="001E2900"/>
    <w:rsid w:val="001E45AC"/>
    <w:rsid w:val="001F174C"/>
    <w:rsid w:val="0020276A"/>
    <w:rsid w:val="00207420"/>
    <w:rsid w:val="002350FF"/>
    <w:rsid w:val="002415FC"/>
    <w:rsid w:val="002533DB"/>
    <w:rsid w:val="002559F8"/>
    <w:rsid w:val="00262982"/>
    <w:rsid w:val="00266105"/>
    <w:rsid w:val="0026746D"/>
    <w:rsid w:val="00283804"/>
    <w:rsid w:val="00287989"/>
    <w:rsid w:val="002A281E"/>
    <w:rsid w:val="002A4B81"/>
    <w:rsid w:val="002A513C"/>
    <w:rsid w:val="002D52E9"/>
    <w:rsid w:val="002D55CA"/>
    <w:rsid w:val="002E5E5B"/>
    <w:rsid w:val="002F2C0E"/>
    <w:rsid w:val="002F2DDF"/>
    <w:rsid w:val="002F5B9F"/>
    <w:rsid w:val="002F6457"/>
    <w:rsid w:val="00314F9F"/>
    <w:rsid w:val="00316B7C"/>
    <w:rsid w:val="00322B25"/>
    <w:rsid w:val="00330D39"/>
    <w:rsid w:val="0036625E"/>
    <w:rsid w:val="003A59D8"/>
    <w:rsid w:val="003C322B"/>
    <w:rsid w:val="003D31F1"/>
    <w:rsid w:val="003E0238"/>
    <w:rsid w:val="003F28B0"/>
    <w:rsid w:val="003F461F"/>
    <w:rsid w:val="003F6286"/>
    <w:rsid w:val="00403C5F"/>
    <w:rsid w:val="0042288B"/>
    <w:rsid w:val="00424E86"/>
    <w:rsid w:val="00443C12"/>
    <w:rsid w:val="00455734"/>
    <w:rsid w:val="00456E12"/>
    <w:rsid w:val="0046032D"/>
    <w:rsid w:val="00464B74"/>
    <w:rsid w:val="0046662E"/>
    <w:rsid w:val="004844D4"/>
    <w:rsid w:val="00486D79"/>
    <w:rsid w:val="004874C2"/>
    <w:rsid w:val="0049134F"/>
    <w:rsid w:val="004A4FE6"/>
    <w:rsid w:val="004B362A"/>
    <w:rsid w:val="004C3491"/>
    <w:rsid w:val="004F1355"/>
    <w:rsid w:val="00506BD2"/>
    <w:rsid w:val="00511597"/>
    <w:rsid w:val="005159AB"/>
    <w:rsid w:val="005239E0"/>
    <w:rsid w:val="00562FCA"/>
    <w:rsid w:val="0057256B"/>
    <w:rsid w:val="005736CA"/>
    <w:rsid w:val="005917C0"/>
    <w:rsid w:val="005932EC"/>
    <w:rsid w:val="005A60AD"/>
    <w:rsid w:val="005A761E"/>
    <w:rsid w:val="005B43FF"/>
    <w:rsid w:val="005D18E7"/>
    <w:rsid w:val="005D3AF1"/>
    <w:rsid w:val="005D549D"/>
    <w:rsid w:val="005D6A33"/>
    <w:rsid w:val="005D7058"/>
    <w:rsid w:val="005E2221"/>
    <w:rsid w:val="005F27EA"/>
    <w:rsid w:val="005F6889"/>
    <w:rsid w:val="006018E1"/>
    <w:rsid w:val="00611C06"/>
    <w:rsid w:val="006127CB"/>
    <w:rsid w:val="006172F7"/>
    <w:rsid w:val="0062076C"/>
    <w:rsid w:val="006309BE"/>
    <w:rsid w:val="0063688A"/>
    <w:rsid w:val="00637CE7"/>
    <w:rsid w:val="0064558C"/>
    <w:rsid w:val="00666D7B"/>
    <w:rsid w:val="00676D53"/>
    <w:rsid w:val="006927B4"/>
    <w:rsid w:val="006A584E"/>
    <w:rsid w:val="006B2317"/>
    <w:rsid w:val="006B7939"/>
    <w:rsid w:val="006C277D"/>
    <w:rsid w:val="006C3146"/>
    <w:rsid w:val="006E014B"/>
    <w:rsid w:val="006E54B2"/>
    <w:rsid w:val="006F00D9"/>
    <w:rsid w:val="006F04F4"/>
    <w:rsid w:val="0071723F"/>
    <w:rsid w:val="00721EB2"/>
    <w:rsid w:val="007255BD"/>
    <w:rsid w:val="00730BE9"/>
    <w:rsid w:val="00731640"/>
    <w:rsid w:val="007413B2"/>
    <w:rsid w:val="00743FA6"/>
    <w:rsid w:val="00744371"/>
    <w:rsid w:val="00747730"/>
    <w:rsid w:val="00763B9F"/>
    <w:rsid w:val="00777EDE"/>
    <w:rsid w:val="00785116"/>
    <w:rsid w:val="00790718"/>
    <w:rsid w:val="007970D3"/>
    <w:rsid w:val="007A3724"/>
    <w:rsid w:val="007A5461"/>
    <w:rsid w:val="007B0C7E"/>
    <w:rsid w:val="007B1842"/>
    <w:rsid w:val="007B2E2A"/>
    <w:rsid w:val="007B374E"/>
    <w:rsid w:val="007C58C7"/>
    <w:rsid w:val="007D1677"/>
    <w:rsid w:val="007D57D6"/>
    <w:rsid w:val="007D6F9C"/>
    <w:rsid w:val="007D7B32"/>
    <w:rsid w:val="007E70FA"/>
    <w:rsid w:val="007F53D7"/>
    <w:rsid w:val="008117CA"/>
    <w:rsid w:val="008146B6"/>
    <w:rsid w:val="008150D6"/>
    <w:rsid w:val="00832467"/>
    <w:rsid w:val="0083263D"/>
    <w:rsid w:val="00832D34"/>
    <w:rsid w:val="00832D35"/>
    <w:rsid w:val="00833522"/>
    <w:rsid w:val="008477F2"/>
    <w:rsid w:val="00850012"/>
    <w:rsid w:val="00860118"/>
    <w:rsid w:val="00860910"/>
    <w:rsid w:val="0087427F"/>
    <w:rsid w:val="0088676F"/>
    <w:rsid w:val="00886966"/>
    <w:rsid w:val="00890D99"/>
    <w:rsid w:val="008A2DC7"/>
    <w:rsid w:val="008A319C"/>
    <w:rsid w:val="008A45D0"/>
    <w:rsid w:val="008A7990"/>
    <w:rsid w:val="008B1358"/>
    <w:rsid w:val="008C12DD"/>
    <w:rsid w:val="008C3D34"/>
    <w:rsid w:val="008C441A"/>
    <w:rsid w:val="008D06BF"/>
    <w:rsid w:val="008D1E1D"/>
    <w:rsid w:val="008E20CA"/>
    <w:rsid w:val="008E7F73"/>
    <w:rsid w:val="008F450A"/>
    <w:rsid w:val="00902A99"/>
    <w:rsid w:val="0090381A"/>
    <w:rsid w:val="00903D42"/>
    <w:rsid w:val="00903F63"/>
    <w:rsid w:val="009044FB"/>
    <w:rsid w:val="009066A5"/>
    <w:rsid w:val="0091127A"/>
    <w:rsid w:val="00915145"/>
    <w:rsid w:val="00924EB8"/>
    <w:rsid w:val="0093443C"/>
    <w:rsid w:val="00937826"/>
    <w:rsid w:val="0094060E"/>
    <w:rsid w:val="00940AC4"/>
    <w:rsid w:val="00965042"/>
    <w:rsid w:val="00970EEA"/>
    <w:rsid w:val="00986CCD"/>
    <w:rsid w:val="0099563D"/>
    <w:rsid w:val="009A526D"/>
    <w:rsid w:val="009A7A6E"/>
    <w:rsid w:val="009C0B8F"/>
    <w:rsid w:val="009C1510"/>
    <w:rsid w:val="009C1989"/>
    <w:rsid w:val="009C53D1"/>
    <w:rsid w:val="009C5D30"/>
    <w:rsid w:val="009E25DA"/>
    <w:rsid w:val="009F31DE"/>
    <w:rsid w:val="00A073C4"/>
    <w:rsid w:val="00A35B5C"/>
    <w:rsid w:val="00A35E57"/>
    <w:rsid w:val="00A37B8B"/>
    <w:rsid w:val="00A469F0"/>
    <w:rsid w:val="00A5047E"/>
    <w:rsid w:val="00A522CD"/>
    <w:rsid w:val="00A61CD7"/>
    <w:rsid w:val="00A82519"/>
    <w:rsid w:val="00A85F36"/>
    <w:rsid w:val="00A97994"/>
    <w:rsid w:val="00AA1A6B"/>
    <w:rsid w:val="00AA2349"/>
    <w:rsid w:val="00AA3701"/>
    <w:rsid w:val="00AB663A"/>
    <w:rsid w:val="00AD60C3"/>
    <w:rsid w:val="00AE5D6D"/>
    <w:rsid w:val="00B101A7"/>
    <w:rsid w:val="00B12D30"/>
    <w:rsid w:val="00B36998"/>
    <w:rsid w:val="00B37F98"/>
    <w:rsid w:val="00B40279"/>
    <w:rsid w:val="00B445D9"/>
    <w:rsid w:val="00B500F9"/>
    <w:rsid w:val="00B65E2B"/>
    <w:rsid w:val="00B80A81"/>
    <w:rsid w:val="00B81927"/>
    <w:rsid w:val="00B922A4"/>
    <w:rsid w:val="00B9413F"/>
    <w:rsid w:val="00B96970"/>
    <w:rsid w:val="00B97090"/>
    <w:rsid w:val="00BC00A4"/>
    <w:rsid w:val="00BC2CD4"/>
    <w:rsid w:val="00BC5A0C"/>
    <w:rsid w:val="00BD6017"/>
    <w:rsid w:val="00BF3ADB"/>
    <w:rsid w:val="00BF6414"/>
    <w:rsid w:val="00BF7011"/>
    <w:rsid w:val="00C00117"/>
    <w:rsid w:val="00C13965"/>
    <w:rsid w:val="00C218D0"/>
    <w:rsid w:val="00C4271B"/>
    <w:rsid w:val="00C61803"/>
    <w:rsid w:val="00C61D7C"/>
    <w:rsid w:val="00C62912"/>
    <w:rsid w:val="00C63B42"/>
    <w:rsid w:val="00C651C5"/>
    <w:rsid w:val="00C66068"/>
    <w:rsid w:val="00C66590"/>
    <w:rsid w:val="00C723ED"/>
    <w:rsid w:val="00C773F0"/>
    <w:rsid w:val="00C874A7"/>
    <w:rsid w:val="00C931E2"/>
    <w:rsid w:val="00C95614"/>
    <w:rsid w:val="00CA5506"/>
    <w:rsid w:val="00CA79D8"/>
    <w:rsid w:val="00CB2387"/>
    <w:rsid w:val="00CE047F"/>
    <w:rsid w:val="00CE2299"/>
    <w:rsid w:val="00D015D1"/>
    <w:rsid w:val="00D07C8D"/>
    <w:rsid w:val="00D11606"/>
    <w:rsid w:val="00D24E43"/>
    <w:rsid w:val="00D25E1B"/>
    <w:rsid w:val="00D307B2"/>
    <w:rsid w:val="00D33E81"/>
    <w:rsid w:val="00D373E5"/>
    <w:rsid w:val="00D40ACE"/>
    <w:rsid w:val="00D54C11"/>
    <w:rsid w:val="00D56D54"/>
    <w:rsid w:val="00D576E7"/>
    <w:rsid w:val="00D90BC0"/>
    <w:rsid w:val="00D91028"/>
    <w:rsid w:val="00D95C4A"/>
    <w:rsid w:val="00D95F3B"/>
    <w:rsid w:val="00DA774B"/>
    <w:rsid w:val="00DB4289"/>
    <w:rsid w:val="00DB7B04"/>
    <w:rsid w:val="00DC0C67"/>
    <w:rsid w:val="00DD14DB"/>
    <w:rsid w:val="00DF0047"/>
    <w:rsid w:val="00DF1F1A"/>
    <w:rsid w:val="00DF24C2"/>
    <w:rsid w:val="00E076B1"/>
    <w:rsid w:val="00E110AB"/>
    <w:rsid w:val="00E12706"/>
    <w:rsid w:val="00E167D1"/>
    <w:rsid w:val="00E2351E"/>
    <w:rsid w:val="00E56829"/>
    <w:rsid w:val="00E57DC7"/>
    <w:rsid w:val="00E610E1"/>
    <w:rsid w:val="00E64E04"/>
    <w:rsid w:val="00EA3434"/>
    <w:rsid w:val="00EA44F5"/>
    <w:rsid w:val="00EB192F"/>
    <w:rsid w:val="00EB57BF"/>
    <w:rsid w:val="00EC252F"/>
    <w:rsid w:val="00EE3581"/>
    <w:rsid w:val="00EE581D"/>
    <w:rsid w:val="00EF6E24"/>
    <w:rsid w:val="00F1725A"/>
    <w:rsid w:val="00F23CE8"/>
    <w:rsid w:val="00F25E9A"/>
    <w:rsid w:val="00F321E7"/>
    <w:rsid w:val="00F42284"/>
    <w:rsid w:val="00F47127"/>
    <w:rsid w:val="00F47163"/>
    <w:rsid w:val="00F52610"/>
    <w:rsid w:val="00F5261D"/>
    <w:rsid w:val="00F53548"/>
    <w:rsid w:val="00F56F57"/>
    <w:rsid w:val="00F61B4E"/>
    <w:rsid w:val="00F66669"/>
    <w:rsid w:val="00FA2B3E"/>
    <w:rsid w:val="00FB6165"/>
    <w:rsid w:val="00FD5AB3"/>
    <w:rsid w:val="00FD5D5D"/>
    <w:rsid w:val="00FE0A5E"/>
    <w:rsid w:val="00FE6D78"/>
    <w:rsid w:val="00FF18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371"/>
  </w:style>
  <w:style w:type="paragraph" w:styleId="1">
    <w:name w:val="heading 1"/>
    <w:basedOn w:val="a"/>
    <w:next w:val="a"/>
    <w:qFormat/>
    <w:rsid w:val="00316B7C"/>
    <w:pPr>
      <w:keepNext/>
      <w:outlineLvl w:val="0"/>
    </w:pPr>
    <w:rPr>
      <w:b/>
      <w:noProof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16B7C"/>
    <w:pPr>
      <w:spacing w:before="100" w:beforeAutospacing="1" w:after="100" w:afterAutospacing="1"/>
    </w:pPr>
    <w:rPr>
      <w:sz w:val="24"/>
      <w:szCs w:val="24"/>
    </w:rPr>
  </w:style>
  <w:style w:type="paragraph" w:customStyle="1" w:styleId="FR2">
    <w:name w:val="FR2"/>
    <w:rsid w:val="00316B7C"/>
    <w:pPr>
      <w:widowControl w:val="0"/>
      <w:snapToGrid w:val="0"/>
    </w:pPr>
    <w:rPr>
      <w:rFonts w:ascii="Arial" w:hAnsi="Arial"/>
      <w:b/>
      <w:sz w:val="28"/>
    </w:rPr>
  </w:style>
  <w:style w:type="character" w:styleId="a4">
    <w:name w:val="Emphasis"/>
    <w:uiPriority w:val="20"/>
    <w:qFormat/>
    <w:rsid w:val="00316B7C"/>
    <w:rPr>
      <w:i/>
      <w:iCs/>
    </w:rPr>
  </w:style>
  <w:style w:type="character" w:styleId="a5">
    <w:name w:val="Strong"/>
    <w:qFormat/>
    <w:rsid w:val="00316B7C"/>
    <w:rPr>
      <w:b/>
      <w:bCs/>
    </w:rPr>
  </w:style>
  <w:style w:type="paragraph" w:styleId="a6">
    <w:name w:val="header"/>
    <w:basedOn w:val="a"/>
    <w:link w:val="a7"/>
    <w:uiPriority w:val="99"/>
    <w:rsid w:val="00077FC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77FCB"/>
  </w:style>
  <w:style w:type="paragraph" w:styleId="a8">
    <w:name w:val="footer"/>
    <w:basedOn w:val="a"/>
    <w:link w:val="a9"/>
    <w:rsid w:val="00077FC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077FCB"/>
  </w:style>
  <w:style w:type="table" w:styleId="aa">
    <w:name w:val="Table Grid"/>
    <w:basedOn w:val="a1"/>
    <w:uiPriority w:val="39"/>
    <w:rsid w:val="00B12D3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rsid w:val="005E222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5E2221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F56F57"/>
    <w:pPr>
      <w:ind w:left="720"/>
      <w:contextualSpacing/>
    </w:pPr>
  </w:style>
  <w:style w:type="character" w:styleId="ae">
    <w:name w:val="Hyperlink"/>
    <w:basedOn w:val="a0"/>
    <w:unhideWhenUsed/>
    <w:rsid w:val="008C441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371"/>
  </w:style>
  <w:style w:type="paragraph" w:styleId="1">
    <w:name w:val="heading 1"/>
    <w:basedOn w:val="a"/>
    <w:next w:val="a"/>
    <w:qFormat/>
    <w:rsid w:val="00316B7C"/>
    <w:pPr>
      <w:keepNext/>
      <w:outlineLvl w:val="0"/>
    </w:pPr>
    <w:rPr>
      <w:b/>
      <w:noProof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16B7C"/>
    <w:pPr>
      <w:spacing w:before="100" w:beforeAutospacing="1" w:after="100" w:afterAutospacing="1"/>
    </w:pPr>
    <w:rPr>
      <w:sz w:val="24"/>
      <w:szCs w:val="24"/>
    </w:rPr>
  </w:style>
  <w:style w:type="paragraph" w:customStyle="1" w:styleId="FR2">
    <w:name w:val="FR2"/>
    <w:rsid w:val="00316B7C"/>
    <w:pPr>
      <w:widowControl w:val="0"/>
      <w:snapToGrid w:val="0"/>
    </w:pPr>
    <w:rPr>
      <w:rFonts w:ascii="Arial" w:hAnsi="Arial"/>
      <w:b/>
      <w:sz w:val="28"/>
    </w:rPr>
  </w:style>
  <w:style w:type="character" w:styleId="a4">
    <w:name w:val="Emphasis"/>
    <w:uiPriority w:val="20"/>
    <w:qFormat/>
    <w:rsid w:val="00316B7C"/>
    <w:rPr>
      <w:i/>
      <w:iCs/>
    </w:rPr>
  </w:style>
  <w:style w:type="character" w:styleId="a5">
    <w:name w:val="Strong"/>
    <w:qFormat/>
    <w:rsid w:val="00316B7C"/>
    <w:rPr>
      <w:b/>
      <w:bCs/>
    </w:rPr>
  </w:style>
  <w:style w:type="paragraph" w:styleId="a6">
    <w:name w:val="header"/>
    <w:basedOn w:val="a"/>
    <w:link w:val="a7"/>
    <w:uiPriority w:val="99"/>
    <w:rsid w:val="00077FC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77FCB"/>
  </w:style>
  <w:style w:type="paragraph" w:styleId="a8">
    <w:name w:val="footer"/>
    <w:basedOn w:val="a"/>
    <w:link w:val="a9"/>
    <w:rsid w:val="00077FC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077FCB"/>
  </w:style>
  <w:style w:type="table" w:styleId="aa">
    <w:name w:val="Table Grid"/>
    <w:basedOn w:val="a1"/>
    <w:uiPriority w:val="39"/>
    <w:rsid w:val="00B12D3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rsid w:val="005E222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5E2221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F56F57"/>
    <w:pPr>
      <w:ind w:left="720"/>
      <w:contextualSpacing/>
    </w:pPr>
  </w:style>
  <w:style w:type="character" w:styleId="ae">
    <w:name w:val="Hyperlink"/>
    <w:basedOn w:val="a0"/>
    <w:unhideWhenUsed/>
    <w:rsid w:val="008C441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7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AB4080-63A9-4C0F-9A3F-D083DB5B4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Костомаров Виталий Сергеевич;Arhipova_OI</dc:creator>
  <cp:lastModifiedBy>Вахрушев Алексей Евгеньевич</cp:lastModifiedBy>
  <cp:revision>2</cp:revision>
  <cp:lastPrinted>2015-03-17T09:22:00Z</cp:lastPrinted>
  <dcterms:created xsi:type="dcterms:W3CDTF">2016-07-04T15:29:00Z</dcterms:created>
  <dcterms:modified xsi:type="dcterms:W3CDTF">2016-07-04T15:29:00Z</dcterms:modified>
</cp:coreProperties>
</file>